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2413" w:tblpY="270"/>
        <w:tblW w:w="13177" w:type="dxa"/>
        <w:tblLook w:val="04A0" w:firstRow="1" w:lastRow="0" w:firstColumn="1" w:lastColumn="0" w:noHBand="0" w:noVBand="1"/>
      </w:tblPr>
      <w:tblGrid>
        <w:gridCol w:w="993"/>
        <w:gridCol w:w="1242"/>
        <w:gridCol w:w="1134"/>
        <w:gridCol w:w="992"/>
        <w:gridCol w:w="1650"/>
        <w:gridCol w:w="1344"/>
        <w:gridCol w:w="1735"/>
        <w:gridCol w:w="1472"/>
        <w:gridCol w:w="2615"/>
      </w:tblGrid>
      <w:tr w:rsidR="00092DCF" w:rsidRPr="00624180" w:rsidTr="002F0F4C">
        <w:trPr>
          <w:trHeight w:val="660"/>
        </w:trPr>
        <w:tc>
          <w:tcPr>
            <w:tcW w:w="131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DCF" w:rsidRPr="00D675C8" w:rsidRDefault="00092DCF" w:rsidP="002F0F4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D675C8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附件</w:t>
            </w:r>
          </w:p>
          <w:p w:rsidR="00092DCF" w:rsidRDefault="00092DCF" w:rsidP="002F0F4C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624180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浙江省技工院校</w:t>
            </w:r>
            <w:proofErr w:type="gramStart"/>
            <w:r w:rsidRPr="00624180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世</w:t>
            </w:r>
            <w:proofErr w:type="gramEnd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赛各</w:t>
            </w:r>
            <w:r w:rsidRPr="00624180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项</w:t>
            </w:r>
            <w:proofErr w:type="gramStart"/>
            <w:r w:rsidRPr="00624180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目研究</w:t>
            </w:r>
            <w:proofErr w:type="gramEnd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成员</w:t>
            </w:r>
            <w:r w:rsidRPr="00624180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报名表</w:t>
            </w:r>
            <w:bookmarkEnd w:id="0"/>
          </w:p>
          <w:p w:rsidR="00092DCF" w:rsidRDefault="00092DCF" w:rsidP="002F0F4C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52300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学校：</w:t>
            </w:r>
          </w:p>
          <w:p w:rsidR="00092DCF" w:rsidRPr="00523006" w:rsidRDefault="00092DCF" w:rsidP="002F0F4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92DCF" w:rsidRPr="00624180" w:rsidTr="002F0F4C">
        <w:trPr>
          <w:trHeight w:val="50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62418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62418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意愿参加项目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62418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62418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62418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62418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62418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62418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624180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个人简历及获奖情况</w:t>
            </w:r>
          </w:p>
        </w:tc>
      </w:tr>
      <w:tr w:rsidR="00092DCF" w:rsidRPr="00624180" w:rsidTr="002F0F4C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2DCF" w:rsidRPr="00624180" w:rsidTr="002F0F4C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2DCF" w:rsidRPr="00624180" w:rsidTr="002F0F4C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92DCF" w:rsidRPr="00624180" w:rsidTr="002F0F4C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092DCF" w:rsidRPr="00624180" w:rsidTr="002F0F4C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092DCF" w:rsidRPr="00624180" w:rsidTr="002F0F4C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092DCF" w:rsidRPr="00624180" w:rsidTr="002F0F4C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51600A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092DCF" w:rsidRPr="00624180" w:rsidTr="002F0F4C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DCF" w:rsidRPr="00624180" w:rsidRDefault="00092DCF" w:rsidP="002F0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2418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092DCF" w:rsidRDefault="00092DCF" w:rsidP="00092DC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  <w:sectPr w:rsidR="00092DCF" w:rsidSect="006919BA">
          <w:pgSz w:w="16838" w:h="11906" w:orient="landscape"/>
          <w:pgMar w:top="1588" w:right="2098" w:bottom="1474" w:left="1985" w:header="851" w:footer="992" w:gutter="0"/>
          <w:pgNumType w:fmt="numberInDash"/>
          <w:cols w:space="425"/>
          <w:docGrid w:linePitch="289"/>
        </w:sectPr>
      </w:pPr>
      <w:r>
        <w:rPr>
          <w:rFonts w:ascii="仿宋_GB2312" w:eastAsia="仿宋_GB2312" w:hint="eastAsia"/>
          <w:sz w:val="32"/>
          <w:szCs w:val="32"/>
        </w:rPr>
        <w:t>此表可顺延。</w:t>
      </w:r>
    </w:p>
    <w:p w:rsidR="002B12D3" w:rsidRDefault="002B12D3" w:rsidP="00092DCF"/>
    <w:sectPr w:rsidR="002B12D3" w:rsidSect="00092DC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7F2" w:rsidRDefault="002A07F2" w:rsidP="00092DCF">
      <w:r>
        <w:separator/>
      </w:r>
    </w:p>
  </w:endnote>
  <w:endnote w:type="continuationSeparator" w:id="0">
    <w:p w:rsidR="002A07F2" w:rsidRDefault="002A07F2" w:rsidP="0009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7F2" w:rsidRDefault="002A07F2" w:rsidP="00092DCF">
      <w:r>
        <w:separator/>
      </w:r>
    </w:p>
  </w:footnote>
  <w:footnote w:type="continuationSeparator" w:id="0">
    <w:p w:rsidR="002A07F2" w:rsidRDefault="002A07F2" w:rsidP="00092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DA"/>
    <w:rsid w:val="00092DCF"/>
    <w:rsid w:val="002A07F2"/>
    <w:rsid w:val="002B12D3"/>
    <w:rsid w:val="00D3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D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D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D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D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</Words>
  <Characters>159</Characters>
  <Application>Microsoft Office Word</Application>
  <DocSecurity>0</DocSecurity>
  <Lines>1</Lines>
  <Paragraphs>1</Paragraphs>
  <ScaleCrop>false</ScaleCrop>
  <Company>china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2018-11-27T10:42:00Z</dcterms:created>
  <dcterms:modified xsi:type="dcterms:W3CDTF">2018-11-27T10:44:00Z</dcterms:modified>
</cp:coreProperties>
</file>